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1" w:type="dxa"/>
        <w:tblInd w:w="99" w:type="dxa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1319"/>
        <w:gridCol w:w="850"/>
        <w:gridCol w:w="3636"/>
        <w:gridCol w:w="1575"/>
        <w:gridCol w:w="3011"/>
      </w:tblGrid>
      <w:tr w:rsidR="006367C3" w:rsidRPr="005768A3" w14:paraId="6438142F" w14:textId="77777777" w:rsidTr="00AD1A93">
        <w:trPr>
          <w:trHeight w:val="858"/>
        </w:trPr>
        <w:tc>
          <w:tcPr>
            <w:tcW w:w="1039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B9858F0" w14:textId="77777777" w:rsidR="006367C3" w:rsidRPr="0007236F" w:rsidRDefault="006367C3" w:rsidP="00C315F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7236F">
              <w:rPr>
                <w:rFonts w:ascii="Meiryo UI" w:eastAsia="Meiryo UI" w:hAnsi="Meiryo UI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自己紹介シート</w:t>
            </w:r>
          </w:p>
          <w:p w14:paraId="73B3EBC1" w14:textId="46949339" w:rsidR="006367C3" w:rsidRPr="0007236F" w:rsidRDefault="006367C3" w:rsidP="00C315FD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　　年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月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日現在</w:t>
            </w:r>
          </w:p>
        </w:tc>
      </w:tr>
      <w:tr w:rsidR="006367C3" w:rsidRPr="005768A3" w14:paraId="0AA7A528" w14:textId="03A762B7" w:rsidTr="00AD1A93">
        <w:trPr>
          <w:trHeight w:val="587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F0CE" w14:textId="58D9C69A" w:rsidR="006367C3" w:rsidRPr="00CA73D4" w:rsidRDefault="006367C3" w:rsidP="0053787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エントリー番号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2C39F" w14:textId="77777777" w:rsidR="006367C3" w:rsidRPr="0007236F" w:rsidRDefault="006367C3" w:rsidP="006367C3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6367C3" w:rsidRPr="005768A3" w14:paraId="028B58B3" w14:textId="77777777" w:rsidTr="00AD1A93">
        <w:trPr>
          <w:trHeight w:val="420"/>
        </w:trPr>
        <w:tc>
          <w:tcPr>
            <w:tcW w:w="1039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4E611" w14:textId="63BA1F0E" w:rsidR="006367C3" w:rsidRPr="0007236F" w:rsidRDefault="0053787F" w:rsidP="00C315FD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生年月日　　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367C3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年　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367C3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月　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367C3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日（満　　歳）</w:t>
            </w:r>
          </w:p>
        </w:tc>
      </w:tr>
      <w:tr w:rsidR="0053787F" w:rsidRPr="005768A3" w14:paraId="656DEDED" w14:textId="7672FD05" w:rsidTr="00AD1A93">
        <w:trPr>
          <w:trHeight w:val="55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F0AD" w14:textId="2CBCB0F8" w:rsidR="000B2025" w:rsidRPr="00CA73D4" w:rsidRDefault="0053787F" w:rsidP="000B2025">
            <w:pPr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住　所（</w:t>
            </w:r>
            <w:r w:rsidR="000B2025"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区域）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99A4D" w14:textId="77777777" w:rsidR="0053787F" w:rsidRPr="0007236F" w:rsidRDefault="0053787F" w:rsidP="0053787F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5F076" w14:textId="46BDA375" w:rsidR="0053787F" w:rsidRPr="0007236F" w:rsidRDefault="0053787F" w:rsidP="0053787F">
            <w:pPr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最寄駅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1B023" w14:textId="77777777" w:rsidR="0053787F" w:rsidRPr="0007236F" w:rsidRDefault="0053787F" w:rsidP="0053787F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6367C3" w:rsidRPr="005768A3" w14:paraId="312B5F16" w14:textId="4211050D" w:rsidTr="00AD1A93">
        <w:trPr>
          <w:trHeight w:val="563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29D444" w14:textId="77777777" w:rsidR="006367C3" w:rsidRPr="00CA73D4" w:rsidRDefault="006367C3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1246C" w14:textId="77777777" w:rsidR="006367C3" w:rsidRPr="00CA73D4" w:rsidRDefault="006367C3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1FB9B04" w14:textId="361DF651" w:rsidR="006367C3" w:rsidRPr="0007236F" w:rsidRDefault="005768A3" w:rsidP="005768A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07236F">
              <w:rPr>
                <w:rFonts w:ascii="Meiryo UI" w:eastAsia="Meiryo UI" w:hAnsi="Meiryo UI" w:hint="eastAsia"/>
                <w:color w:val="000000" w:themeColor="text1"/>
                <w:szCs w:val="21"/>
              </w:rPr>
              <w:t>最終</w:t>
            </w:r>
            <w:r w:rsidR="00EB3AA8" w:rsidRPr="0007236F">
              <w:rPr>
                <w:rFonts w:ascii="Meiryo UI" w:eastAsia="Meiryo UI" w:hAnsi="Meiryo UI" w:hint="eastAsia"/>
                <w:color w:val="000000" w:themeColor="text1"/>
                <w:szCs w:val="21"/>
              </w:rPr>
              <w:t>学歴</w:t>
            </w:r>
            <w:r w:rsidR="003A6B43">
              <w:rPr>
                <w:rFonts w:ascii="Meiryo UI" w:eastAsia="Meiryo UI" w:hAnsi="Meiryo UI" w:hint="eastAsia"/>
                <w:color w:val="000000" w:themeColor="text1"/>
                <w:szCs w:val="21"/>
              </w:rPr>
              <w:t>（学校名称記載不要、</w:t>
            </w:r>
            <w:r w:rsidR="00A70013">
              <w:rPr>
                <w:rFonts w:ascii="Meiryo UI" w:eastAsia="Meiryo UI" w:hAnsi="Meiryo UI" w:hint="eastAsia"/>
                <w:color w:val="000000" w:themeColor="text1"/>
                <w:szCs w:val="21"/>
              </w:rPr>
              <w:t>専門領域がある場合は記載ください</w:t>
            </w:r>
            <w:r w:rsidR="003A6B43">
              <w:rPr>
                <w:rFonts w:ascii="Meiryo UI" w:eastAsia="Meiryo UI" w:hAnsi="Meiryo UI" w:hint="eastAsia"/>
                <w:color w:val="000000" w:themeColor="text1"/>
                <w:szCs w:val="21"/>
              </w:rPr>
              <w:t>）</w:t>
            </w:r>
          </w:p>
        </w:tc>
      </w:tr>
      <w:tr w:rsidR="006367C3" w:rsidRPr="005768A3" w14:paraId="236090EC" w14:textId="4C76B362" w:rsidTr="00AD1A9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EB9785" w14:textId="6A328B96" w:rsidR="006367C3" w:rsidRPr="00CA73D4" w:rsidRDefault="006367C3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0C2ED" w14:textId="3112BECB" w:rsidR="006367C3" w:rsidRPr="00CA73D4" w:rsidRDefault="006367C3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C82A8" w14:textId="77777777" w:rsidR="006367C3" w:rsidRPr="0007236F" w:rsidRDefault="006367C3" w:rsidP="005768A3">
            <w:pPr>
              <w:widowControl/>
              <w:spacing w:line="360" w:lineRule="auto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6367C3" w:rsidRPr="005768A3" w14:paraId="65B9B8A4" w14:textId="40BD2885" w:rsidTr="00AD1A93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A4815B" w14:textId="3021F7D3" w:rsidR="006367C3" w:rsidRPr="00CA73D4" w:rsidRDefault="006367C3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34ECF" w14:textId="36C7AC5E" w:rsidR="006367C3" w:rsidRPr="00CA73D4" w:rsidRDefault="006367C3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3C846B7" w14:textId="77777777" w:rsidR="006367C3" w:rsidRPr="0007236F" w:rsidRDefault="006367C3" w:rsidP="005768A3">
            <w:pPr>
              <w:widowControl/>
              <w:spacing w:line="360" w:lineRule="auto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3A6B43" w:rsidRPr="00AF59CA" w14:paraId="4334CBF7" w14:textId="77777777" w:rsidTr="00AD1A9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6683EE" w14:textId="5547C873" w:rsidR="003A6B43" w:rsidRPr="00CA73D4" w:rsidRDefault="003A6B43" w:rsidP="003A6B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02CAF" w14:textId="3DE1D2BF" w:rsidR="003A6B43" w:rsidRPr="00CA73D4" w:rsidRDefault="003A6B43" w:rsidP="003A6B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22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51F0CA3" w14:textId="6A4614CC" w:rsidR="003A6B43" w:rsidRPr="0007236F" w:rsidRDefault="00CD5D12" w:rsidP="003A6B4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主な</w:t>
            </w:r>
            <w:r w:rsidR="003A6B43" w:rsidRPr="0007236F">
              <w:rPr>
                <w:rFonts w:ascii="Meiryo UI" w:eastAsia="Meiryo UI" w:hAnsi="Meiryo UI" w:hint="eastAsia"/>
                <w:color w:val="000000" w:themeColor="text1"/>
                <w:szCs w:val="21"/>
              </w:rPr>
              <w:t>職歴</w:t>
            </w:r>
            <w:r w:rsidR="003A6B43">
              <w:rPr>
                <w:rFonts w:ascii="Meiryo UI" w:eastAsia="Meiryo UI" w:hAnsi="Meiryo UI" w:hint="eastAsia"/>
                <w:color w:val="000000" w:themeColor="text1"/>
                <w:szCs w:val="21"/>
              </w:rPr>
              <w:t>（</w:t>
            </w:r>
            <w:r w:rsidR="00A70013">
              <w:rPr>
                <w:rFonts w:ascii="Meiryo UI" w:eastAsia="Meiryo UI" w:hAnsi="Meiryo UI" w:hint="eastAsia"/>
                <w:color w:val="000000" w:themeColor="text1"/>
                <w:szCs w:val="21"/>
              </w:rPr>
              <w:t>法人名記載不要、業種</w:t>
            </w:r>
            <w:r w:rsidR="00AF59CA">
              <w:rPr>
                <w:rFonts w:ascii="Meiryo UI" w:eastAsia="Meiryo UI" w:hAnsi="Meiryo UI" w:hint="eastAsia"/>
                <w:color w:val="000000" w:themeColor="text1"/>
                <w:szCs w:val="21"/>
              </w:rPr>
              <w:t>や</w:t>
            </w:r>
            <w:r w:rsidR="00A70013">
              <w:rPr>
                <w:rFonts w:ascii="Meiryo UI" w:eastAsia="Meiryo UI" w:hAnsi="Meiryo UI" w:hint="eastAsia"/>
                <w:color w:val="000000" w:themeColor="text1"/>
                <w:szCs w:val="21"/>
              </w:rPr>
              <w:t>職種</w:t>
            </w:r>
            <w:r w:rsidR="00E93968">
              <w:rPr>
                <w:rFonts w:ascii="Meiryo UI" w:eastAsia="Meiryo UI" w:hAnsi="Meiryo UI" w:hint="eastAsia"/>
                <w:color w:val="000000" w:themeColor="text1"/>
                <w:szCs w:val="21"/>
              </w:rPr>
              <w:t>等を</w:t>
            </w:r>
            <w:r w:rsidR="00A70013">
              <w:rPr>
                <w:rFonts w:ascii="Meiryo UI" w:eastAsia="Meiryo UI" w:hAnsi="Meiryo UI" w:hint="eastAsia"/>
                <w:color w:val="000000" w:themeColor="text1"/>
                <w:szCs w:val="21"/>
              </w:rPr>
              <w:t>記載ください）</w:t>
            </w:r>
          </w:p>
        </w:tc>
        <w:bookmarkStart w:id="0" w:name="_GoBack"/>
        <w:bookmarkEnd w:id="0"/>
      </w:tr>
      <w:tr w:rsidR="006367C3" w:rsidRPr="005768A3" w14:paraId="3DB098D9" w14:textId="254DBBF7" w:rsidTr="00AD1A9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ED4F16" w14:textId="10496C75" w:rsidR="006367C3" w:rsidRPr="00CA73D4" w:rsidRDefault="006367C3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FBADC" w14:textId="03ADD13B" w:rsidR="006367C3" w:rsidRPr="00CA73D4" w:rsidRDefault="006367C3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30B245" w14:textId="77777777" w:rsidR="006367C3" w:rsidRPr="0007236F" w:rsidRDefault="006367C3" w:rsidP="005768A3">
            <w:pPr>
              <w:widowControl/>
              <w:spacing w:line="360" w:lineRule="auto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CD5D12" w:rsidRPr="005768A3" w14:paraId="7F253A0E" w14:textId="77777777" w:rsidTr="00AD1A93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FEFF84" w14:textId="77777777" w:rsidR="00CD5D12" w:rsidRPr="00CA73D4" w:rsidRDefault="00CD5D12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D6BE8" w14:textId="77777777" w:rsidR="00CD5D12" w:rsidRPr="00CA73D4" w:rsidRDefault="00CD5D12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416DFD" w14:textId="77777777" w:rsidR="00CD5D12" w:rsidRPr="0007236F" w:rsidRDefault="00CD5D12" w:rsidP="005768A3">
            <w:pPr>
              <w:widowControl/>
              <w:spacing w:line="360" w:lineRule="auto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5768A3" w:rsidRPr="005768A3" w14:paraId="72758DA9" w14:textId="77777777" w:rsidTr="00AD1A93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1BAB8E" w14:textId="77777777" w:rsidR="005768A3" w:rsidRPr="00CA73D4" w:rsidRDefault="005768A3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13987" w14:textId="77777777" w:rsidR="005768A3" w:rsidRPr="00CA73D4" w:rsidRDefault="005768A3" w:rsidP="00C315F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F58F32A" w14:textId="77777777" w:rsidR="005768A3" w:rsidRPr="0007236F" w:rsidRDefault="005768A3" w:rsidP="005768A3">
            <w:pPr>
              <w:widowControl/>
              <w:spacing w:line="360" w:lineRule="auto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9A1131" w:rsidRPr="005768A3" w14:paraId="2A7832BE" w14:textId="03CAD403" w:rsidTr="00AD1A9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A9A6A3" w14:textId="52D7B5C9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AAF0D" w14:textId="3865C7A5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22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42C4B" w14:textId="33A8E6CD" w:rsidR="009A1131" w:rsidRPr="0007236F" w:rsidRDefault="009A1131" w:rsidP="00CA73D4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702B15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免　許・資　格</w:t>
            </w:r>
          </w:p>
        </w:tc>
      </w:tr>
      <w:tr w:rsidR="009A1131" w:rsidRPr="005768A3" w14:paraId="7F177E15" w14:textId="77777777" w:rsidTr="00AD1A9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0EAC77" w14:textId="77777777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B0B27" w14:textId="77777777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79A4D" w14:textId="77777777" w:rsidR="009A1131" w:rsidRPr="0007236F" w:rsidRDefault="009A1131" w:rsidP="009A1131">
            <w:pPr>
              <w:widowControl/>
              <w:spacing w:line="360" w:lineRule="auto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A1131" w:rsidRPr="005768A3" w14:paraId="0E99F789" w14:textId="77777777" w:rsidTr="00AD1A93">
        <w:trPr>
          <w:trHeight w:val="510"/>
        </w:trPr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589F76" w14:textId="77777777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A2A71" w14:textId="77777777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AE9D9" w14:textId="77777777" w:rsidR="009A1131" w:rsidRPr="0007236F" w:rsidRDefault="009A1131" w:rsidP="009A1131">
            <w:pPr>
              <w:widowControl/>
              <w:spacing w:line="360" w:lineRule="auto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A1131" w:rsidRPr="005768A3" w14:paraId="640F8ADC" w14:textId="77777777" w:rsidTr="00AD1A93">
        <w:trPr>
          <w:trHeight w:val="510"/>
        </w:trPr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433858" w14:textId="77777777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55478" w14:textId="77777777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66AE4" w14:textId="77777777" w:rsidR="009A1131" w:rsidRPr="0007236F" w:rsidRDefault="009A1131" w:rsidP="009A1131">
            <w:pPr>
              <w:widowControl/>
              <w:spacing w:line="360" w:lineRule="auto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CA73D4" w:rsidRPr="005768A3" w14:paraId="7DB2D220" w14:textId="77777777" w:rsidTr="00AD1A93">
        <w:trPr>
          <w:trHeight w:val="510"/>
        </w:trPr>
        <w:tc>
          <w:tcPr>
            <w:tcW w:w="10391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32798" w14:textId="1D8D3B24" w:rsidR="00CA73D4" w:rsidRPr="0007236F" w:rsidRDefault="00CA73D4" w:rsidP="00CA73D4">
            <w:pPr>
              <w:widowControl/>
              <w:spacing w:line="360" w:lineRule="auto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趣味・特技・アピールポイント　等</w:t>
            </w:r>
          </w:p>
        </w:tc>
      </w:tr>
      <w:tr w:rsidR="00CA73D4" w:rsidRPr="005768A3" w14:paraId="579EC63E" w14:textId="77777777" w:rsidTr="00AD1A93">
        <w:trPr>
          <w:trHeight w:val="510"/>
        </w:trPr>
        <w:tc>
          <w:tcPr>
            <w:tcW w:w="10391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162E8" w14:textId="77777777" w:rsidR="00CA73D4" w:rsidRPr="0007236F" w:rsidRDefault="00CA73D4" w:rsidP="009A1131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  <w:p w14:paraId="44F48175" w14:textId="4E1F27B1" w:rsidR="00CA73D4" w:rsidRDefault="00CA73D4" w:rsidP="009A1131">
            <w:pPr>
              <w:widowControl/>
              <w:spacing w:line="360" w:lineRule="auto"/>
              <w:jc w:val="left"/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</w:pPr>
          </w:p>
          <w:p w14:paraId="1C428CCA" w14:textId="77777777" w:rsidR="00A70013" w:rsidRPr="0007236F" w:rsidRDefault="00A70013" w:rsidP="009A1131">
            <w:pPr>
              <w:widowControl/>
              <w:spacing w:line="360" w:lineRule="auto"/>
              <w:jc w:val="left"/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</w:pPr>
          </w:p>
          <w:p w14:paraId="162CA10B" w14:textId="77777777" w:rsidR="00CA73D4" w:rsidRPr="0007236F" w:rsidRDefault="00CA73D4" w:rsidP="009A1131">
            <w:pPr>
              <w:widowControl/>
              <w:spacing w:line="360" w:lineRule="auto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  <w:p w14:paraId="540825CB" w14:textId="38AFA25C" w:rsidR="00CA73D4" w:rsidRPr="0007236F" w:rsidRDefault="00CA73D4" w:rsidP="009A1131">
            <w:pPr>
              <w:widowControl/>
              <w:spacing w:line="360" w:lineRule="auto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CA73D4" w:rsidRPr="005768A3" w14:paraId="347BD430" w14:textId="77777777" w:rsidTr="00AD1A93">
        <w:trPr>
          <w:trHeight w:val="510"/>
        </w:trPr>
        <w:tc>
          <w:tcPr>
            <w:tcW w:w="10391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9CE7F8" w14:textId="55D8AFB7" w:rsidR="00CA73D4" w:rsidRPr="0007236F" w:rsidRDefault="00CA73D4" w:rsidP="00CA73D4">
            <w:pPr>
              <w:widowControl/>
              <w:spacing w:line="360" w:lineRule="auto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チャレンジしたい業務</w:t>
            </w:r>
          </w:p>
        </w:tc>
      </w:tr>
      <w:tr w:rsidR="00CA73D4" w:rsidRPr="005768A3" w14:paraId="7E54FDC6" w14:textId="77777777" w:rsidTr="00AD1A93">
        <w:trPr>
          <w:trHeight w:val="510"/>
        </w:trPr>
        <w:tc>
          <w:tcPr>
            <w:tcW w:w="10391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FFB6CE" w14:textId="401FF2E8" w:rsidR="00CA73D4" w:rsidRDefault="00CA73D4" w:rsidP="00CA73D4">
            <w:pPr>
              <w:widowControl/>
              <w:spacing w:line="360" w:lineRule="auto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24B679BC" w14:textId="77777777" w:rsidR="00A70013" w:rsidRPr="0007236F" w:rsidRDefault="00A70013" w:rsidP="00CA73D4">
            <w:pPr>
              <w:widowControl/>
              <w:spacing w:line="360" w:lineRule="auto"/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</w:pPr>
          </w:p>
          <w:p w14:paraId="6C283834" w14:textId="77777777" w:rsidR="00CA73D4" w:rsidRPr="0007236F" w:rsidRDefault="00CA73D4" w:rsidP="00CA73D4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69D20250" w14:textId="77777777" w:rsidR="00CA73D4" w:rsidRPr="0007236F" w:rsidRDefault="00CA73D4" w:rsidP="00CA73D4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7E4A2AB3" w14:textId="5E01100F" w:rsidR="00CA73D4" w:rsidRPr="0007236F" w:rsidRDefault="00CA73D4" w:rsidP="00CA73D4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10EA9D1E" w14:textId="77777777" w:rsidR="00870A41" w:rsidRPr="00870A41" w:rsidRDefault="00870A41" w:rsidP="00870A41">
      <w:pPr>
        <w:spacing w:line="20" w:lineRule="exact"/>
      </w:pPr>
    </w:p>
    <w:sectPr w:rsidR="00870A41" w:rsidRPr="00870A41" w:rsidSect="007201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9393F" w14:textId="77777777" w:rsidR="00ED1A56" w:rsidRDefault="00ED1A56" w:rsidP="00870A41">
      <w:r>
        <w:separator/>
      </w:r>
    </w:p>
  </w:endnote>
  <w:endnote w:type="continuationSeparator" w:id="0">
    <w:p w14:paraId="5C649ED8" w14:textId="77777777" w:rsidR="00ED1A56" w:rsidRDefault="00ED1A56" w:rsidP="008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5BA2" w14:textId="77777777" w:rsidR="00ED1A56" w:rsidRDefault="00ED1A56" w:rsidP="00870A41">
      <w:r>
        <w:separator/>
      </w:r>
    </w:p>
  </w:footnote>
  <w:footnote w:type="continuationSeparator" w:id="0">
    <w:p w14:paraId="1396639F" w14:textId="77777777" w:rsidR="00ED1A56" w:rsidRDefault="00ED1A56" w:rsidP="0087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1"/>
    <w:rsid w:val="0007236F"/>
    <w:rsid w:val="000B2025"/>
    <w:rsid w:val="001F0752"/>
    <w:rsid w:val="001F6188"/>
    <w:rsid w:val="00217288"/>
    <w:rsid w:val="0026682D"/>
    <w:rsid w:val="00300F08"/>
    <w:rsid w:val="003A6B43"/>
    <w:rsid w:val="004112A4"/>
    <w:rsid w:val="004544B5"/>
    <w:rsid w:val="0046670F"/>
    <w:rsid w:val="0047736D"/>
    <w:rsid w:val="004775D8"/>
    <w:rsid w:val="004D2CBD"/>
    <w:rsid w:val="0053787F"/>
    <w:rsid w:val="005768A3"/>
    <w:rsid w:val="005E5FEC"/>
    <w:rsid w:val="006367C3"/>
    <w:rsid w:val="00682A0C"/>
    <w:rsid w:val="00700CAF"/>
    <w:rsid w:val="00702B15"/>
    <w:rsid w:val="007201E5"/>
    <w:rsid w:val="007845ED"/>
    <w:rsid w:val="00791DB5"/>
    <w:rsid w:val="007B1913"/>
    <w:rsid w:val="00870A41"/>
    <w:rsid w:val="00886B08"/>
    <w:rsid w:val="008D5BB9"/>
    <w:rsid w:val="009A1131"/>
    <w:rsid w:val="00A62AA7"/>
    <w:rsid w:val="00A70013"/>
    <w:rsid w:val="00A9778A"/>
    <w:rsid w:val="00AD1A93"/>
    <w:rsid w:val="00AF59CA"/>
    <w:rsid w:val="00B22A38"/>
    <w:rsid w:val="00C83421"/>
    <w:rsid w:val="00CA73D4"/>
    <w:rsid w:val="00CD5D12"/>
    <w:rsid w:val="00CE7489"/>
    <w:rsid w:val="00D06668"/>
    <w:rsid w:val="00D26F43"/>
    <w:rsid w:val="00DC0408"/>
    <w:rsid w:val="00E35A9C"/>
    <w:rsid w:val="00E42321"/>
    <w:rsid w:val="00E835D7"/>
    <w:rsid w:val="00E93968"/>
    <w:rsid w:val="00EB3AA8"/>
    <w:rsid w:val="00ED1A56"/>
    <w:rsid w:val="00EE0474"/>
    <w:rsid w:val="00F15B0B"/>
    <w:rsid w:val="00F37247"/>
    <w:rsid w:val="00F4268F"/>
    <w:rsid w:val="00F4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494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0A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0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A41"/>
  </w:style>
  <w:style w:type="paragraph" w:styleId="a5">
    <w:name w:val="footer"/>
    <w:basedOn w:val="a"/>
    <w:link w:val="a6"/>
    <w:uiPriority w:val="99"/>
    <w:unhideWhenUsed/>
    <w:rsid w:val="0087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A41"/>
  </w:style>
  <w:style w:type="character" w:styleId="a7">
    <w:name w:val="annotation reference"/>
    <w:basedOn w:val="a0"/>
    <w:uiPriority w:val="99"/>
    <w:semiHidden/>
    <w:unhideWhenUsed/>
    <w:rsid w:val="00DC040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C040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C040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040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C0408"/>
    <w:rPr>
      <w:b/>
      <w:bCs/>
    </w:rPr>
  </w:style>
  <w:style w:type="paragraph" w:styleId="ac">
    <w:name w:val="Revision"/>
    <w:hidden/>
    <w:uiPriority w:val="99"/>
    <w:semiHidden/>
    <w:rsid w:val="00DC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